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55E25" w14:textId="2FFD624E" w:rsidR="00320B45" w:rsidRPr="00AC789E" w:rsidRDefault="008A3638" w:rsidP="00F07EA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C789E"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 wp14:anchorId="26B11F62" wp14:editId="3B41D533">
            <wp:extent cx="6205855" cy="895324"/>
            <wp:effectExtent l="0" t="0" r="0" b="0"/>
            <wp:docPr id="8026087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201" cy="9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56691" w14:textId="4C6CD977" w:rsidR="00F07EA9" w:rsidRPr="00AC789E" w:rsidRDefault="00032216" w:rsidP="00F07EA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C78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53EAB" w:rsidRPr="00AC789E">
        <w:rPr>
          <w:rFonts w:ascii="Arial" w:hAnsi="Arial" w:cs="Arial"/>
          <w:b/>
          <w:sz w:val="24"/>
          <w:szCs w:val="24"/>
          <w:u w:val="single"/>
        </w:rPr>
        <w:t xml:space="preserve">SCHOOL MANAGEMENT COMMITTEE </w:t>
      </w:r>
    </w:p>
    <w:p w14:paraId="777BDC5A" w14:textId="77777777" w:rsidR="0051771E" w:rsidRPr="00AC789E" w:rsidRDefault="0051771E" w:rsidP="00E07DD4">
      <w:pPr>
        <w:spacing w:after="0" w:line="360" w:lineRule="auto"/>
        <w:ind w:hanging="720"/>
        <w:rPr>
          <w:rFonts w:ascii="Arial" w:hAnsi="Arial" w:cs="Arial"/>
          <w:sz w:val="24"/>
          <w:szCs w:val="24"/>
        </w:rPr>
      </w:pPr>
    </w:p>
    <w:p w14:paraId="48B8595E" w14:textId="77777777" w:rsidR="00AC789E" w:rsidRDefault="0051771E" w:rsidP="00AC789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C789E">
        <w:rPr>
          <w:rFonts w:ascii="Arial" w:hAnsi="Arial" w:cs="Arial"/>
          <w:sz w:val="24"/>
          <w:szCs w:val="24"/>
        </w:rPr>
        <w:t>The school has constituted a School Management Committee for the Session 202</w:t>
      </w:r>
      <w:r w:rsidR="00E2183B" w:rsidRPr="00AC789E">
        <w:rPr>
          <w:rFonts w:ascii="Arial" w:hAnsi="Arial" w:cs="Arial"/>
          <w:sz w:val="24"/>
          <w:szCs w:val="24"/>
        </w:rPr>
        <w:t>6</w:t>
      </w:r>
      <w:r w:rsidRPr="00AC789E">
        <w:rPr>
          <w:rFonts w:ascii="Arial" w:hAnsi="Arial" w:cs="Arial"/>
          <w:sz w:val="24"/>
          <w:szCs w:val="24"/>
        </w:rPr>
        <w:t>-2</w:t>
      </w:r>
      <w:r w:rsidR="00E2183B" w:rsidRPr="00AC789E">
        <w:rPr>
          <w:rFonts w:ascii="Arial" w:hAnsi="Arial" w:cs="Arial"/>
          <w:sz w:val="24"/>
          <w:szCs w:val="24"/>
        </w:rPr>
        <w:t>7</w:t>
      </w:r>
      <w:r w:rsidRPr="00AC789E">
        <w:rPr>
          <w:rFonts w:ascii="Arial" w:hAnsi="Arial" w:cs="Arial"/>
          <w:sz w:val="24"/>
          <w:szCs w:val="24"/>
        </w:rPr>
        <w:t xml:space="preserve"> on </w:t>
      </w:r>
      <w:r w:rsidR="00E2183B" w:rsidRPr="00AC789E">
        <w:rPr>
          <w:rFonts w:ascii="Arial" w:hAnsi="Arial" w:cs="Arial"/>
          <w:sz w:val="24"/>
          <w:szCs w:val="24"/>
        </w:rPr>
        <w:t>17</w:t>
      </w:r>
      <w:r w:rsidRPr="00AC789E">
        <w:rPr>
          <w:rFonts w:ascii="Arial" w:hAnsi="Arial" w:cs="Arial"/>
          <w:sz w:val="24"/>
          <w:szCs w:val="24"/>
        </w:rPr>
        <w:t>-04-202</w:t>
      </w:r>
      <w:r w:rsidR="00E2183B" w:rsidRPr="00AC789E">
        <w:rPr>
          <w:rFonts w:ascii="Arial" w:hAnsi="Arial" w:cs="Arial"/>
          <w:sz w:val="24"/>
          <w:szCs w:val="24"/>
        </w:rPr>
        <w:t>6</w:t>
      </w:r>
      <w:r w:rsidRPr="00AC789E">
        <w:rPr>
          <w:rFonts w:ascii="Arial" w:hAnsi="Arial" w:cs="Arial"/>
          <w:sz w:val="24"/>
          <w:szCs w:val="24"/>
        </w:rPr>
        <w:t>.</w:t>
      </w:r>
      <w:r w:rsidR="00AC789E">
        <w:rPr>
          <w:rFonts w:ascii="Arial" w:hAnsi="Arial" w:cs="Arial"/>
          <w:sz w:val="24"/>
          <w:szCs w:val="24"/>
        </w:rPr>
        <w:t xml:space="preserve"> </w:t>
      </w:r>
    </w:p>
    <w:p w14:paraId="4824E49B" w14:textId="265C9477" w:rsidR="00453EAB" w:rsidRPr="00AC789E" w:rsidRDefault="0051771E" w:rsidP="00AC789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C789E">
        <w:rPr>
          <w:rFonts w:ascii="Arial" w:hAnsi="Arial" w:cs="Arial"/>
          <w:sz w:val="24"/>
          <w:szCs w:val="24"/>
        </w:rPr>
        <w:t xml:space="preserve">The following are the members of the committee:-   </w:t>
      </w:r>
      <w:r w:rsidR="00453EAB" w:rsidRPr="00AC789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10970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3353"/>
        <w:gridCol w:w="1332"/>
        <w:gridCol w:w="992"/>
        <w:gridCol w:w="3048"/>
        <w:gridCol w:w="1705"/>
      </w:tblGrid>
      <w:tr w:rsidR="00453EAB" w:rsidRPr="00AC789E" w14:paraId="153CFA1D" w14:textId="77777777" w:rsidTr="008A3638">
        <w:trPr>
          <w:jc w:val="center"/>
        </w:trPr>
        <w:tc>
          <w:tcPr>
            <w:tcW w:w="540" w:type="dxa"/>
          </w:tcPr>
          <w:p w14:paraId="4A62DC75" w14:textId="77777777" w:rsidR="00453EAB" w:rsidRPr="00AC789E" w:rsidRDefault="00453EAB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>Sr No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4DB05FA7" w14:textId="77777777" w:rsidR="00453EAB" w:rsidRPr="00AC789E" w:rsidRDefault="00453EAB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 xml:space="preserve">Name of member                                                                                                                                  </w:t>
            </w:r>
          </w:p>
        </w:tc>
        <w:tc>
          <w:tcPr>
            <w:tcW w:w="1332" w:type="dxa"/>
            <w:tcBorders>
              <w:right w:val="single" w:sz="4" w:space="0" w:color="auto"/>
            </w:tcBorders>
          </w:tcPr>
          <w:p w14:paraId="025259C5" w14:textId="77777777" w:rsidR="00453EAB" w:rsidRPr="00AC789E" w:rsidRDefault="00E07DD4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>Nomination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C4A94B6" w14:textId="77777777" w:rsidR="00453EAB" w:rsidRPr="00AC789E" w:rsidRDefault="00453EAB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 xml:space="preserve">Relation </w:t>
            </w:r>
          </w:p>
          <w:p w14:paraId="4437E229" w14:textId="77777777" w:rsidR="00453EAB" w:rsidRPr="00AC789E" w:rsidRDefault="00453EAB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 xml:space="preserve">with </w:t>
            </w:r>
          </w:p>
          <w:p w14:paraId="2EEC19C9" w14:textId="77777777" w:rsidR="00453EAB" w:rsidRPr="00AC789E" w:rsidRDefault="00453EAB" w:rsidP="00A41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32A5F429" w14:textId="2F2E7A89" w:rsidR="00453EAB" w:rsidRPr="00AC789E" w:rsidRDefault="00453EAB" w:rsidP="00AC789E">
            <w:pPr>
              <w:ind w:right="-1591"/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 xml:space="preserve">Name </w:t>
            </w:r>
            <w:r w:rsidR="00AC789E" w:rsidRPr="00AC789E">
              <w:rPr>
                <w:rFonts w:ascii="Arial" w:hAnsi="Arial" w:cs="Arial"/>
                <w:b/>
                <w:sz w:val="24"/>
                <w:szCs w:val="24"/>
              </w:rPr>
              <w:t>of Student</w:t>
            </w:r>
          </w:p>
        </w:tc>
        <w:tc>
          <w:tcPr>
            <w:tcW w:w="1705" w:type="dxa"/>
          </w:tcPr>
          <w:p w14:paraId="23948EF4" w14:textId="77777777" w:rsidR="00453EAB" w:rsidRPr="00AC789E" w:rsidRDefault="00453EAB" w:rsidP="00A41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</w:rPr>
              <w:t>Mobile No.</w:t>
            </w:r>
          </w:p>
        </w:tc>
      </w:tr>
      <w:tr w:rsidR="0013632A" w:rsidRPr="00AC789E" w14:paraId="4BEF95D0" w14:textId="77777777" w:rsidTr="008A3638">
        <w:trPr>
          <w:trHeight w:val="409"/>
          <w:jc w:val="center"/>
        </w:trPr>
        <w:tc>
          <w:tcPr>
            <w:tcW w:w="540" w:type="dxa"/>
          </w:tcPr>
          <w:p w14:paraId="5F53EB59" w14:textId="77777777" w:rsidR="0013632A" w:rsidRPr="00AC789E" w:rsidRDefault="0013632A" w:rsidP="00A41E8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317893BE" w14:textId="149FA59C" w:rsidR="0013632A" w:rsidRPr="00AC789E" w:rsidRDefault="006B4FE1" w:rsidP="005D22B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Nidhi Shourya Zar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79C8B4C4" w14:textId="77777777" w:rsidR="0013632A" w:rsidRPr="00AC789E" w:rsidRDefault="0013632A" w:rsidP="005D22B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President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BADC1" w14:textId="5544F397" w:rsidR="0013632A" w:rsidRPr="00AC789E" w:rsidRDefault="006B4FE1" w:rsidP="005D01D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57D583FA" w14:textId="235FDF6D" w:rsidR="0013632A" w:rsidRPr="00AC789E" w:rsidRDefault="008A3638" w:rsidP="002B04F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Adamya Zar</w:t>
            </w:r>
          </w:p>
        </w:tc>
        <w:tc>
          <w:tcPr>
            <w:tcW w:w="1705" w:type="dxa"/>
            <w:vAlign w:val="center"/>
          </w:tcPr>
          <w:p w14:paraId="3534F6DF" w14:textId="5218D32F" w:rsidR="0013632A" w:rsidRPr="00AC789E" w:rsidRDefault="008A3638" w:rsidP="005D22B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9816823509</w:t>
            </w:r>
          </w:p>
        </w:tc>
      </w:tr>
      <w:tr w:rsidR="0013632A" w:rsidRPr="00AC789E" w14:paraId="55D0CEA6" w14:textId="77777777" w:rsidTr="008A3638">
        <w:trPr>
          <w:jc w:val="center"/>
        </w:trPr>
        <w:tc>
          <w:tcPr>
            <w:tcW w:w="540" w:type="dxa"/>
          </w:tcPr>
          <w:p w14:paraId="41532D5F" w14:textId="77777777" w:rsidR="0013632A" w:rsidRPr="00AC789E" w:rsidRDefault="0013632A" w:rsidP="00A41E80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3CE53694" w14:textId="063CA7C6" w:rsidR="0013632A" w:rsidRPr="00AC789E" w:rsidRDefault="006B4FE1" w:rsidP="00231A2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Vineeta Gupta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406B9678" w14:textId="77777777" w:rsidR="0013632A" w:rsidRPr="00AC789E" w:rsidRDefault="0013632A" w:rsidP="00A41E80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Secretary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8571A" w14:textId="5FFD1D83" w:rsidR="0013632A" w:rsidRPr="00AC789E" w:rsidRDefault="006B4FE1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75B274A8" w14:textId="032E677F" w:rsidR="0013632A" w:rsidRPr="00AC789E" w:rsidRDefault="0013632A" w:rsidP="002B04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5A3246BE" w14:textId="2AD9CE68" w:rsidR="0013632A" w:rsidRPr="00AC789E" w:rsidRDefault="002B04F8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9459167567</w:t>
            </w:r>
          </w:p>
        </w:tc>
      </w:tr>
      <w:tr w:rsidR="0013632A" w:rsidRPr="00AC789E" w14:paraId="16587C63" w14:textId="77777777" w:rsidTr="008A3638">
        <w:trPr>
          <w:jc w:val="center"/>
        </w:trPr>
        <w:tc>
          <w:tcPr>
            <w:tcW w:w="540" w:type="dxa"/>
          </w:tcPr>
          <w:p w14:paraId="46949829" w14:textId="77777777" w:rsidR="0013632A" w:rsidRPr="00AC789E" w:rsidRDefault="0013632A" w:rsidP="00A41E80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4D9E3F46" w14:textId="314A8878" w:rsidR="0013632A" w:rsidRPr="00AC789E" w:rsidRDefault="006B4FE1" w:rsidP="00453EAB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 xml:space="preserve">Dr </w:t>
            </w: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Himamshu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Sharma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4AEE4D3A" w14:textId="77777777" w:rsidR="0013632A" w:rsidRPr="00AC789E" w:rsidRDefault="0013632A" w:rsidP="00A41E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57A05" w14:textId="13623DBC" w:rsidR="0013632A" w:rsidRPr="00AC789E" w:rsidRDefault="006B4FE1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59F6E463" w14:textId="46E9DB12" w:rsidR="0013632A" w:rsidRPr="00AC789E" w:rsidRDefault="0013632A" w:rsidP="002B04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6FA48A3F" w14:textId="05AFE1B0" w:rsidR="0013632A" w:rsidRPr="00AC789E" w:rsidRDefault="002B04F8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9418000449</w:t>
            </w:r>
          </w:p>
        </w:tc>
      </w:tr>
      <w:tr w:rsidR="0013632A" w:rsidRPr="00AC789E" w14:paraId="71C9B00F" w14:textId="77777777" w:rsidTr="001E16F7">
        <w:trPr>
          <w:jc w:val="center"/>
        </w:trPr>
        <w:tc>
          <w:tcPr>
            <w:tcW w:w="10970" w:type="dxa"/>
            <w:gridSpan w:val="6"/>
          </w:tcPr>
          <w:p w14:paraId="5BA8B236" w14:textId="77777777" w:rsidR="0013632A" w:rsidRPr="00AC789E" w:rsidRDefault="0013632A" w:rsidP="007748D5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Teachers </w:t>
            </w:r>
          </w:p>
        </w:tc>
      </w:tr>
      <w:tr w:rsidR="0013632A" w:rsidRPr="00AC789E" w14:paraId="68B0CCE7" w14:textId="77777777" w:rsidTr="008A3638">
        <w:trPr>
          <w:jc w:val="center"/>
        </w:trPr>
        <w:tc>
          <w:tcPr>
            <w:tcW w:w="540" w:type="dxa"/>
          </w:tcPr>
          <w:p w14:paraId="0316725C" w14:textId="00234695" w:rsidR="0013632A" w:rsidRPr="00AC789E" w:rsidRDefault="00B85EDD" w:rsidP="00A41E80">
            <w:pPr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704D4839" w14:textId="4F845BAE" w:rsidR="0013632A" w:rsidRPr="00AC789E" w:rsidRDefault="006B4FE1" w:rsidP="00453EAB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Vanshika Sharma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5FD8B7C7" w14:textId="77777777" w:rsidR="0013632A" w:rsidRPr="00AC789E" w:rsidRDefault="0013632A" w:rsidP="00A41E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F3DEA" w14:textId="5FBE383E" w:rsidR="0013632A" w:rsidRPr="00AC789E" w:rsidRDefault="006B4FE1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1BC6EDB6" w14:textId="651CF251" w:rsidR="0013632A" w:rsidRPr="00AC789E" w:rsidRDefault="002B04F8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5" w:type="dxa"/>
            <w:vAlign w:val="center"/>
          </w:tcPr>
          <w:p w14:paraId="399A1F55" w14:textId="0387D025" w:rsidR="0013632A" w:rsidRPr="00AC789E" w:rsidRDefault="002B04F8" w:rsidP="00A41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7087781082</w:t>
            </w:r>
          </w:p>
        </w:tc>
      </w:tr>
      <w:tr w:rsidR="0013632A" w:rsidRPr="00AC789E" w14:paraId="368528F4" w14:textId="77777777" w:rsidTr="008A3638">
        <w:trPr>
          <w:jc w:val="center"/>
        </w:trPr>
        <w:tc>
          <w:tcPr>
            <w:tcW w:w="540" w:type="dxa"/>
          </w:tcPr>
          <w:p w14:paraId="61B1AFA1" w14:textId="4DE8ADBA" w:rsidR="0013632A" w:rsidRPr="00AC789E" w:rsidRDefault="00B85EDD" w:rsidP="00A41E8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6A67A985" w14:textId="295891AD" w:rsidR="0013632A" w:rsidRPr="00AC789E" w:rsidRDefault="006B4FE1" w:rsidP="00E07DD4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Meena Kumari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25DF39E5" w14:textId="77777777" w:rsidR="0013632A" w:rsidRPr="00AC789E" w:rsidRDefault="0013632A" w:rsidP="00A41E8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CD337" w14:textId="063D2624" w:rsidR="0013632A" w:rsidRPr="00AC789E" w:rsidRDefault="006B4FE1" w:rsidP="00A41E8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09FFDAB2" w14:textId="35E7861D" w:rsidR="0013632A" w:rsidRPr="00AC789E" w:rsidRDefault="002B04F8" w:rsidP="002B04F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Gauri</w:t>
            </w:r>
          </w:p>
        </w:tc>
        <w:tc>
          <w:tcPr>
            <w:tcW w:w="1705" w:type="dxa"/>
            <w:vAlign w:val="center"/>
          </w:tcPr>
          <w:p w14:paraId="37759FED" w14:textId="006987B6" w:rsidR="0013632A" w:rsidRPr="00AC789E" w:rsidRDefault="002B04F8" w:rsidP="00A41E8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9418897246</w:t>
            </w:r>
          </w:p>
        </w:tc>
      </w:tr>
      <w:tr w:rsidR="00231A24" w:rsidRPr="00AC789E" w14:paraId="545FE377" w14:textId="77777777" w:rsidTr="008A3638">
        <w:trPr>
          <w:jc w:val="center"/>
        </w:trPr>
        <w:tc>
          <w:tcPr>
            <w:tcW w:w="540" w:type="dxa"/>
          </w:tcPr>
          <w:p w14:paraId="03F56EF4" w14:textId="0CF9FE79" w:rsidR="00231A24" w:rsidRPr="00AC789E" w:rsidRDefault="00B85EDD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79AE40EF" w14:textId="2E67BDB7" w:rsidR="00231A24" w:rsidRPr="00AC789E" w:rsidRDefault="006B4FE1" w:rsidP="00231A24">
            <w:pPr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Suman 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2CFDF6CE" w14:textId="52428993" w:rsidR="00231A24" w:rsidRPr="00AC789E" w:rsidRDefault="00231A24" w:rsidP="00231A2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1F88E" w14:textId="743A8C9E" w:rsidR="00231A24" w:rsidRPr="00AC789E" w:rsidRDefault="006B4FE1" w:rsidP="00231A2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4ED93082" w14:textId="1BBDB288" w:rsidR="00231A24" w:rsidRPr="00AC789E" w:rsidRDefault="00320B45" w:rsidP="002B04F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Nayan</w:t>
            </w:r>
          </w:p>
        </w:tc>
        <w:tc>
          <w:tcPr>
            <w:tcW w:w="1705" w:type="dxa"/>
            <w:vAlign w:val="center"/>
          </w:tcPr>
          <w:p w14:paraId="7D26CBA8" w14:textId="764B7AF1" w:rsidR="00231A24" w:rsidRPr="00AC789E" w:rsidRDefault="00320B45" w:rsidP="00231A2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9418173113</w:t>
            </w:r>
          </w:p>
        </w:tc>
      </w:tr>
      <w:tr w:rsidR="00231A24" w:rsidRPr="00AC789E" w14:paraId="482ADB9D" w14:textId="77777777" w:rsidTr="001E16F7">
        <w:trPr>
          <w:trHeight w:hRule="exact" w:val="384"/>
          <w:jc w:val="center"/>
        </w:trPr>
        <w:tc>
          <w:tcPr>
            <w:tcW w:w="10970" w:type="dxa"/>
            <w:gridSpan w:val="6"/>
          </w:tcPr>
          <w:p w14:paraId="2D80FB06" w14:textId="77777777" w:rsidR="00231A24" w:rsidRPr="00AC789E" w:rsidRDefault="00231A24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b/>
                <w:sz w:val="24"/>
                <w:szCs w:val="24"/>
                <w:u w:val="single"/>
              </w:rPr>
              <w:t>Parents of Wards</w:t>
            </w:r>
          </w:p>
        </w:tc>
      </w:tr>
      <w:tr w:rsidR="00231A24" w:rsidRPr="00AC789E" w14:paraId="63DF409A" w14:textId="77777777" w:rsidTr="008A3638">
        <w:trPr>
          <w:trHeight w:val="323"/>
          <w:jc w:val="center"/>
        </w:trPr>
        <w:tc>
          <w:tcPr>
            <w:tcW w:w="540" w:type="dxa"/>
          </w:tcPr>
          <w:p w14:paraId="2F37E5FC" w14:textId="77777777" w:rsidR="00231A24" w:rsidRPr="00AC789E" w:rsidRDefault="00231A24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0E7EC71F" w14:textId="70764292" w:rsidR="00231A24" w:rsidRPr="00AC789E" w:rsidRDefault="006B4FE1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Meenakshi Sharma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30A9AA2F" w14:textId="21725595" w:rsidR="00231A24" w:rsidRPr="00AC789E" w:rsidRDefault="00231A24" w:rsidP="00231A2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29035" w14:textId="2E8E208E" w:rsidR="00231A24" w:rsidRPr="00AC789E" w:rsidRDefault="006B4FE1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2F9337DE" w14:textId="6A9ABF8C" w:rsidR="00231A24" w:rsidRPr="00AC789E" w:rsidRDefault="00320B45" w:rsidP="002B04F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Aayat</w:t>
            </w:r>
          </w:p>
        </w:tc>
        <w:tc>
          <w:tcPr>
            <w:tcW w:w="1705" w:type="dxa"/>
            <w:vAlign w:val="center"/>
          </w:tcPr>
          <w:p w14:paraId="3DD307CE" w14:textId="3228ED96" w:rsidR="00231A24" w:rsidRPr="00AC789E" w:rsidRDefault="00320B45" w:rsidP="00231A2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7018539262</w:t>
            </w:r>
          </w:p>
        </w:tc>
      </w:tr>
      <w:tr w:rsidR="00231A24" w:rsidRPr="00AC789E" w14:paraId="77234B9E" w14:textId="77777777" w:rsidTr="008A3638">
        <w:trPr>
          <w:trHeight w:val="478"/>
          <w:jc w:val="center"/>
        </w:trPr>
        <w:tc>
          <w:tcPr>
            <w:tcW w:w="540" w:type="dxa"/>
          </w:tcPr>
          <w:p w14:paraId="06BE3AD3" w14:textId="77777777" w:rsidR="00231A24" w:rsidRPr="00AC789E" w:rsidRDefault="00231A24" w:rsidP="00D23F8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4AE37330" w14:textId="2E1B9D2C" w:rsidR="00231A24" w:rsidRPr="00AC789E" w:rsidRDefault="006B4FE1" w:rsidP="008A363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Mukesh Kumari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12C6DDAB" w14:textId="51398946" w:rsidR="00231A24" w:rsidRPr="00AC789E" w:rsidRDefault="00231A24" w:rsidP="008A363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2ABCE" w14:textId="5214E985" w:rsidR="00231A24" w:rsidRPr="00AC789E" w:rsidRDefault="006B4FE1" w:rsidP="008A363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1CF5F101" w14:textId="63B33703" w:rsidR="00231A24" w:rsidRPr="00AC789E" w:rsidRDefault="00320B45" w:rsidP="008A363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Navya Thakur</w:t>
            </w:r>
          </w:p>
        </w:tc>
        <w:tc>
          <w:tcPr>
            <w:tcW w:w="1705" w:type="dxa"/>
            <w:vAlign w:val="center"/>
          </w:tcPr>
          <w:p w14:paraId="222B6DE2" w14:textId="65CD3BE5" w:rsidR="008A3638" w:rsidRPr="00AC789E" w:rsidRDefault="00320B45" w:rsidP="00D23F8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8219116352</w:t>
            </w:r>
          </w:p>
        </w:tc>
      </w:tr>
      <w:tr w:rsidR="00F769C3" w:rsidRPr="00AC789E" w14:paraId="283A634F" w14:textId="77777777" w:rsidTr="008A3638">
        <w:trPr>
          <w:jc w:val="center"/>
        </w:trPr>
        <w:tc>
          <w:tcPr>
            <w:tcW w:w="540" w:type="dxa"/>
          </w:tcPr>
          <w:p w14:paraId="1052882C" w14:textId="2243F2FE" w:rsidR="00F769C3" w:rsidRPr="00AC789E" w:rsidRDefault="00393803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493ECB70" w14:textId="45C3D044" w:rsidR="00F769C3" w:rsidRPr="00AC789E" w:rsidRDefault="006B4FE1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Pr</w:t>
            </w:r>
            <w:r w:rsidR="00032216" w:rsidRPr="00AC789E">
              <w:rPr>
                <w:rFonts w:ascii="Arial" w:hAnsi="Arial" w:cs="Arial"/>
                <w:sz w:val="24"/>
                <w:szCs w:val="24"/>
              </w:rPr>
              <w:t>a</w:t>
            </w:r>
            <w:r w:rsidRPr="00AC789E">
              <w:rPr>
                <w:rFonts w:ascii="Arial" w:hAnsi="Arial" w:cs="Arial"/>
                <w:sz w:val="24"/>
                <w:szCs w:val="24"/>
              </w:rPr>
              <w:t>mila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090F5E29" w14:textId="0EA89D89" w:rsidR="00F769C3" w:rsidRPr="00AC789E" w:rsidRDefault="00F769C3" w:rsidP="00231A2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BEF89" w14:textId="664CC6F3" w:rsidR="00F769C3" w:rsidRPr="00AC789E" w:rsidRDefault="006B4FE1" w:rsidP="00231A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Mother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52412DCA" w14:textId="4C351891" w:rsidR="00393803" w:rsidRPr="00AC789E" w:rsidRDefault="00032216" w:rsidP="002B04F8">
            <w:pPr>
              <w:ind w:left="720" w:hanging="7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Kritika Thakur</w:t>
            </w:r>
          </w:p>
        </w:tc>
        <w:tc>
          <w:tcPr>
            <w:tcW w:w="1705" w:type="dxa"/>
            <w:vAlign w:val="center"/>
          </w:tcPr>
          <w:p w14:paraId="2986821D" w14:textId="58B2B160" w:rsidR="00F769C3" w:rsidRPr="00AC789E" w:rsidRDefault="00032216" w:rsidP="00231A2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9805031190</w:t>
            </w:r>
          </w:p>
        </w:tc>
      </w:tr>
      <w:tr w:rsidR="00393803" w:rsidRPr="00AC789E" w14:paraId="1776716E" w14:textId="77777777" w:rsidTr="008A3638">
        <w:trPr>
          <w:jc w:val="center"/>
        </w:trPr>
        <w:tc>
          <w:tcPr>
            <w:tcW w:w="540" w:type="dxa"/>
          </w:tcPr>
          <w:p w14:paraId="0F102E5A" w14:textId="14812CC0" w:rsidR="00393803" w:rsidRPr="00AC789E" w:rsidRDefault="00393803" w:rsidP="0039380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7ACEED10" w14:textId="6BE6A3E5" w:rsidR="00393803" w:rsidRPr="00AC789E" w:rsidRDefault="006B4FE1" w:rsidP="0039380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Ajay Thakur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6F696BC1" w14:textId="7D3A522E" w:rsidR="00393803" w:rsidRPr="00AC789E" w:rsidRDefault="00393803" w:rsidP="0039380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7CF83" w14:textId="003DB583" w:rsidR="00393803" w:rsidRPr="00AC789E" w:rsidRDefault="006B4FE1" w:rsidP="0039380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Father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55C0ACEE" w14:textId="702A01BE" w:rsidR="00393803" w:rsidRPr="00AC789E" w:rsidRDefault="008A3638" w:rsidP="002B04F8">
            <w:pPr>
              <w:ind w:left="720" w:hanging="7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Naman Thakur</w:t>
            </w:r>
          </w:p>
        </w:tc>
        <w:tc>
          <w:tcPr>
            <w:tcW w:w="1705" w:type="dxa"/>
            <w:vAlign w:val="center"/>
          </w:tcPr>
          <w:p w14:paraId="5BB70638" w14:textId="791BF783" w:rsidR="00393803" w:rsidRPr="00AC789E" w:rsidRDefault="008A3638" w:rsidP="0039380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9418074385</w:t>
            </w:r>
          </w:p>
        </w:tc>
      </w:tr>
      <w:tr w:rsidR="00393803" w:rsidRPr="00AC789E" w14:paraId="40E7B73D" w14:textId="77777777" w:rsidTr="008A3638">
        <w:trPr>
          <w:jc w:val="center"/>
        </w:trPr>
        <w:tc>
          <w:tcPr>
            <w:tcW w:w="540" w:type="dxa"/>
          </w:tcPr>
          <w:p w14:paraId="2018E868" w14:textId="7F945094" w:rsidR="00393803" w:rsidRPr="00AC789E" w:rsidRDefault="00393803" w:rsidP="0039380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353" w:type="dxa"/>
            <w:tcBorders>
              <w:right w:val="single" w:sz="4" w:space="0" w:color="auto"/>
            </w:tcBorders>
          </w:tcPr>
          <w:p w14:paraId="7698A8EE" w14:textId="6860CE07" w:rsidR="00393803" w:rsidRPr="00AC789E" w:rsidRDefault="006B4FE1" w:rsidP="00393803">
            <w:pPr>
              <w:spacing w:line="360" w:lineRule="auto"/>
              <w:ind w:right="2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Nitin 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14:paraId="5995B9C8" w14:textId="1B735DC8" w:rsidR="00393803" w:rsidRPr="00AC789E" w:rsidRDefault="00393803" w:rsidP="0039380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5094B" w14:textId="2A024C8A" w:rsidR="00393803" w:rsidRPr="00AC789E" w:rsidRDefault="006B4FE1" w:rsidP="0039380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Father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59AB1FF7" w14:textId="2BA2B328" w:rsidR="00393803" w:rsidRPr="00AC789E" w:rsidRDefault="008A3638" w:rsidP="002B04F8">
            <w:pPr>
              <w:ind w:left="720" w:hanging="7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789E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AC789E">
              <w:rPr>
                <w:rFonts w:ascii="Arial" w:hAnsi="Arial" w:cs="Arial"/>
                <w:sz w:val="24"/>
                <w:szCs w:val="24"/>
              </w:rPr>
              <w:t xml:space="preserve"> Namish</w:t>
            </w:r>
          </w:p>
        </w:tc>
        <w:tc>
          <w:tcPr>
            <w:tcW w:w="1705" w:type="dxa"/>
            <w:vAlign w:val="center"/>
          </w:tcPr>
          <w:p w14:paraId="14F61DF3" w14:textId="7C1EEBD5" w:rsidR="00393803" w:rsidRPr="00AC789E" w:rsidRDefault="008A3638" w:rsidP="0039380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789E">
              <w:rPr>
                <w:rFonts w:ascii="Arial" w:hAnsi="Arial" w:cs="Arial"/>
                <w:sz w:val="24"/>
                <w:szCs w:val="24"/>
              </w:rPr>
              <w:t>7018135008</w:t>
            </w:r>
          </w:p>
        </w:tc>
      </w:tr>
    </w:tbl>
    <w:p w14:paraId="1B5BD362" w14:textId="77777777" w:rsidR="00D436B7" w:rsidRDefault="00D436B7" w:rsidP="00AC789E"/>
    <w:sectPr w:rsidR="00D436B7" w:rsidSect="00AC789E">
      <w:pgSz w:w="11906" w:h="16838" w:code="9"/>
      <w:pgMar w:top="737" w:right="567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EAB"/>
    <w:rsid w:val="00032216"/>
    <w:rsid w:val="0013632A"/>
    <w:rsid w:val="00165108"/>
    <w:rsid w:val="001E16F7"/>
    <w:rsid w:val="00231A24"/>
    <w:rsid w:val="002A5785"/>
    <w:rsid w:val="002B04F8"/>
    <w:rsid w:val="002C52F3"/>
    <w:rsid w:val="00320B45"/>
    <w:rsid w:val="00393803"/>
    <w:rsid w:val="00453EAB"/>
    <w:rsid w:val="00495CC7"/>
    <w:rsid w:val="00501FF9"/>
    <w:rsid w:val="0051771E"/>
    <w:rsid w:val="00573252"/>
    <w:rsid w:val="005D01D8"/>
    <w:rsid w:val="005E4178"/>
    <w:rsid w:val="00637FC8"/>
    <w:rsid w:val="00667B0A"/>
    <w:rsid w:val="00696A20"/>
    <w:rsid w:val="006B4FE1"/>
    <w:rsid w:val="007748D5"/>
    <w:rsid w:val="007C0C18"/>
    <w:rsid w:val="007C2F57"/>
    <w:rsid w:val="008A3638"/>
    <w:rsid w:val="009D27BC"/>
    <w:rsid w:val="00AC789E"/>
    <w:rsid w:val="00AD1B3A"/>
    <w:rsid w:val="00B00C61"/>
    <w:rsid w:val="00B85EDD"/>
    <w:rsid w:val="00BD4466"/>
    <w:rsid w:val="00C538EE"/>
    <w:rsid w:val="00D23F84"/>
    <w:rsid w:val="00D436B7"/>
    <w:rsid w:val="00DB3234"/>
    <w:rsid w:val="00DE5AD3"/>
    <w:rsid w:val="00E07DD4"/>
    <w:rsid w:val="00E2183B"/>
    <w:rsid w:val="00E31C5A"/>
    <w:rsid w:val="00E37170"/>
    <w:rsid w:val="00EB1F4C"/>
    <w:rsid w:val="00F07EA9"/>
    <w:rsid w:val="00F75DD8"/>
    <w:rsid w:val="00F769C3"/>
    <w:rsid w:val="00F843D3"/>
    <w:rsid w:val="00F9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B3703"/>
  <w15:docId w15:val="{84717404-9367-44F1-8015-F252F6BA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EA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E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77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3EAB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07E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77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24</cp:revision>
  <cp:lastPrinted>2026-09-21T07:13:00Z</cp:lastPrinted>
  <dcterms:created xsi:type="dcterms:W3CDTF">2024-05-27T05:23:00Z</dcterms:created>
  <dcterms:modified xsi:type="dcterms:W3CDTF">2026-09-21T07:43:00Z</dcterms:modified>
</cp:coreProperties>
</file>